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975"/>
        <w:tblW w:w="10652" w:type="dxa"/>
        <w:tblLook w:val="00A0" w:firstRow="1" w:lastRow="0" w:firstColumn="1" w:lastColumn="0" w:noHBand="0" w:noVBand="0"/>
      </w:tblPr>
      <w:tblGrid>
        <w:gridCol w:w="4698"/>
        <w:gridCol w:w="5954"/>
      </w:tblGrid>
      <w:tr w:rsidR="00742262" w:rsidRPr="00742262" w14:paraId="6F19FCBA" w14:textId="77777777" w:rsidTr="00840FD0">
        <w:trPr>
          <w:trHeight w:val="1135"/>
        </w:trPr>
        <w:tc>
          <w:tcPr>
            <w:tcW w:w="4698" w:type="dxa"/>
          </w:tcPr>
          <w:p w14:paraId="733319DD" w14:textId="77777777" w:rsidR="004E6A4B" w:rsidRPr="00742262" w:rsidRDefault="004E6A4B" w:rsidP="00840FD0">
            <w:pPr>
              <w:spacing w:after="0" w:line="240" w:lineRule="auto"/>
              <w:jc w:val="center"/>
              <w:rPr>
                <w:sz w:val="26"/>
              </w:rPr>
            </w:pPr>
            <w:r w:rsidRPr="00742262">
              <w:rPr>
                <w:sz w:val="26"/>
              </w:rPr>
              <w:t>TRƯỜNG/TRUNG TÂM…</w:t>
            </w:r>
          </w:p>
          <w:p w14:paraId="0A741A17" w14:textId="77777777" w:rsidR="004948FA" w:rsidRPr="00742262" w:rsidRDefault="004E6A4B" w:rsidP="00840FD0">
            <w:pPr>
              <w:spacing w:after="0" w:line="240" w:lineRule="auto"/>
              <w:jc w:val="center"/>
            </w:pPr>
            <w:r w:rsidRPr="0074226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4E602B7" wp14:editId="4702FE25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188595</wp:posOffset>
                      </wp:positionV>
                      <wp:extent cx="1116330" cy="0"/>
                      <wp:effectExtent l="7620" t="12065" r="9525" b="6985"/>
                      <wp:wrapNone/>
                      <wp:docPr id="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6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611A670" id="Straight Connector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05pt,14.85pt" to="156.9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742262">
              <w:rPr>
                <w:b/>
                <w:sz w:val="26"/>
              </w:rPr>
              <w:t>HỘI ĐỒNG LỰA CHỌN SGK</w:t>
            </w:r>
          </w:p>
          <w:p w14:paraId="23199FED" w14:textId="77777777" w:rsidR="004E6A4B" w:rsidRPr="00742262" w:rsidRDefault="004E6A4B" w:rsidP="00840FD0">
            <w:pPr>
              <w:spacing w:after="0" w:line="240" w:lineRule="auto"/>
              <w:jc w:val="center"/>
            </w:pPr>
          </w:p>
          <w:p w14:paraId="29190A16" w14:textId="77777777" w:rsidR="004948FA" w:rsidRPr="00742262" w:rsidRDefault="004948FA" w:rsidP="00840FD0">
            <w:pPr>
              <w:spacing w:after="0" w:line="240" w:lineRule="auto"/>
              <w:jc w:val="center"/>
            </w:pPr>
            <w:r w:rsidRPr="00742262">
              <w:t xml:space="preserve">Số: </w:t>
            </w:r>
            <w:r w:rsidR="00645E53" w:rsidRPr="00742262">
              <w:t xml:space="preserve">   </w:t>
            </w:r>
            <w:r w:rsidR="000200B9" w:rsidRPr="00742262">
              <w:t xml:space="preserve">  </w:t>
            </w:r>
            <w:r w:rsidR="00645E53" w:rsidRPr="00742262">
              <w:t xml:space="preserve"> </w:t>
            </w:r>
            <w:r w:rsidRPr="00742262">
              <w:t>/KH-</w:t>
            </w:r>
            <w:r w:rsidR="004E6A4B" w:rsidRPr="00742262">
              <w:t>HĐLCSGK</w:t>
            </w:r>
          </w:p>
        </w:tc>
        <w:tc>
          <w:tcPr>
            <w:tcW w:w="5954" w:type="dxa"/>
          </w:tcPr>
          <w:p w14:paraId="40A4B04E" w14:textId="77777777" w:rsidR="004948FA" w:rsidRPr="00742262" w:rsidRDefault="004948FA" w:rsidP="00840FD0">
            <w:pPr>
              <w:spacing w:after="0" w:line="240" w:lineRule="auto"/>
              <w:jc w:val="center"/>
              <w:rPr>
                <w:b/>
                <w:sz w:val="26"/>
              </w:rPr>
            </w:pPr>
            <w:r w:rsidRPr="00742262">
              <w:rPr>
                <w:b/>
                <w:sz w:val="26"/>
              </w:rPr>
              <w:t>CỘNG HÒA XÃ HỘI CHỦ NGHĨA VIỆT NAM</w:t>
            </w:r>
          </w:p>
          <w:p w14:paraId="090C70AA" w14:textId="77777777" w:rsidR="004948FA" w:rsidRPr="00742262" w:rsidRDefault="004948FA" w:rsidP="00840FD0">
            <w:pPr>
              <w:spacing w:after="0" w:line="240" w:lineRule="auto"/>
              <w:jc w:val="center"/>
              <w:rPr>
                <w:b/>
              </w:rPr>
            </w:pPr>
            <w:r w:rsidRPr="00742262">
              <w:rPr>
                <w:b/>
              </w:rPr>
              <w:t>Độc lập – Tự do – Hạnh phúc</w:t>
            </w:r>
          </w:p>
          <w:p w14:paraId="3D4AD272" w14:textId="77777777" w:rsidR="0031192B" w:rsidRPr="00742262" w:rsidRDefault="0063286B" w:rsidP="00840FD0">
            <w:pPr>
              <w:spacing w:after="0" w:line="240" w:lineRule="auto"/>
            </w:pPr>
            <w:r w:rsidRPr="0074226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8DCBF36" wp14:editId="27A0586E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60325</wp:posOffset>
                      </wp:positionV>
                      <wp:extent cx="2305685" cy="0"/>
                      <wp:effectExtent l="8890" t="12700" r="9525" b="63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0568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99285E9" id="Straight Connector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4.75pt" to="232.5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" strokeweight=".5pt">
                      <v:stroke joinstyle="miter"/>
                    </v:line>
                  </w:pict>
                </mc:Fallback>
              </mc:AlternateContent>
            </w:r>
            <w:r w:rsidRPr="00742262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6D3752" wp14:editId="71F029F1">
                      <wp:simplePos x="0" y="0"/>
                      <wp:positionH relativeFrom="column">
                        <wp:posOffset>1608455</wp:posOffset>
                      </wp:positionH>
                      <wp:positionV relativeFrom="paragraph">
                        <wp:posOffset>60325</wp:posOffset>
                      </wp:positionV>
                      <wp:extent cx="666750" cy="0"/>
                      <wp:effectExtent l="7620" t="12700" r="11430" b="635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27014BF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65pt,4.75pt" to="179.1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" strokeweight=".5pt">
                      <v:stroke joinstyle="miter"/>
                    </v:line>
                  </w:pict>
                </mc:Fallback>
              </mc:AlternateContent>
            </w:r>
          </w:p>
          <w:p w14:paraId="7A782B17" w14:textId="77777777" w:rsidR="004948FA" w:rsidRPr="00742262" w:rsidRDefault="00F0132F" w:rsidP="00840FD0">
            <w:pPr>
              <w:spacing w:after="0" w:line="240" w:lineRule="auto"/>
              <w:jc w:val="right"/>
              <w:rPr>
                <w:i/>
              </w:rPr>
            </w:pPr>
            <w:r w:rsidRPr="00742262">
              <w:rPr>
                <w:i/>
              </w:rPr>
              <w:t>Nam Định</w:t>
            </w:r>
            <w:r w:rsidR="004948FA" w:rsidRPr="00742262">
              <w:rPr>
                <w:i/>
              </w:rPr>
              <w:t xml:space="preserve">, ngày </w:t>
            </w:r>
            <w:r w:rsidR="004E6A4B" w:rsidRPr="00742262">
              <w:rPr>
                <w:i/>
              </w:rPr>
              <w:t>…. tháng…</w:t>
            </w:r>
            <w:r w:rsidR="004948FA" w:rsidRPr="00742262">
              <w:rPr>
                <w:i/>
              </w:rPr>
              <w:t xml:space="preserve"> năm </w:t>
            </w:r>
            <w:r w:rsidR="004E6A4B" w:rsidRPr="00742262">
              <w:rPr>
                <w:i/>
              </w:rPr>
              <w:t>…</w:t>
            </w:r>
          </w:p>
        </w:tc>
      </w:tr>
    </w:tbl>
    <w:tbl>
      <w:tblPr>
        <w:tblStyle w:val="TableGrid"/>
        <w:tblW w:w="0" w:type="auto"/>
        <w:tblInd w:w="7650" w:type="dxa"/>
        <w:tblLook w:val="04A0" w:firstRow="1" w:lastRow="0" w:firstColumn="1" w:lastColumn="0" w:noHBand="0" w:noVBand="1"/>
      </w:tblPr>
      <w:tblGrid>
        <w:gridCol w:w="1978"/>
      </w:tblGrid>
      <w:tr w:rsidR="00840FD0" w:rsidRPr="00742262" w14:paraId="747FCB7D" w14:textId="77777777" w:rsidTr="00840FD0">
        <w:tc>
          <w:tcPr>
            <w:tcW w:w="1978" w:type="dxa"/>
          </w:tcPr>
          <w:p w14:paraId="530150A6" w14:textId="77777777" w:rsidR="00840FD0" w:rsidRPr="00742262" w:rsidRDefault="00840FD0" w:rsidP="00AC1764">
            <w:pPr>
              <w:spacing w:after="0"/>
              <w:jc w:val="center"/>
              <w:rPr>
                <w:i/>
              </w:rPr>
            </w:pPr>
            <w:r w:rsidRPr="00742262">
              <w:rPr>
                <w:i/>
              </w:rPr>
              <w:t>Biểu số 02</w:t>
            </w:r>
          </w:p>
        </w:tc>
      </w:tr>
    </w:tbl>
    <w:p w14:paraId="65AE7CC9" w14:textId="77777777" w:rsidR="004948FA" w:rsidRPr="00742262" w:rsidRDefault="004948FA" w:rsidP="00AC1764">
      <w:pPr>
        <w:spacing w:after="0"/>
        <w:jc w:val="center"/>
        <w:rPr>
          <w:b/>
        </w:rPr>
      </w:pPr>
    </w:p>
    <w:p w14:paraId="71F606F4" w14:textId="77777777" w:rsidR="00840FD0" w:rsidRPr="00742262" w:rsidRDefault="00840FD0" w:rsidP="00AC1764">
      <w:pPr>
        <w:spacing w:after="0"/>
        <w:jc w:val="center"/>
        <w:rPr>
          <w:b/>
        </w:rPr>
      </w:pPr>
    </w:p>
    <w:p w14:paraId="0675B9FA" w14:textId="77777777" w:rsidR="00840FD0" w:rsidRPr="00742262" w:rsidRDefault="00840FD0" w:rsidP="00AC1764">
      <w:pPr>
        <w:spacing w:after="0"/>
        <w:jc w:val="center"/>
        <w:rPr>
          <w:b/>
        </w:rPr>
      </w:pPr>
    </w:p>
    <w:p w14:paraId="6D6C5EB2" w14:textId="77777777" w:rsidR="004948FA" w:rsidRPr="00742262" w:rsidRDefault="004948FA" w:rsidP="00AC1764">
      <w:pPr>
        <w:spacing w:after="0"/>
        <w:jc w:val="center"/>
        <w:rPr>
          <w:b/>
        </w:rPr>
      </w:pPr>
      <w:r w:rsidRPr="00742262">
        <w:rPr>
          <w:b/>
        </w:rPr>
        <w:t>KẾ HOẠCH</w:t>
      </w:r>
    </w:p>
    <w:p w14:paraId="7179B950" w14:textId="77777777" w:rsidR="004948FA" w:rsidRPr="00742262" w:rsidRDefault="004948FA" w:rsidP="00D43F0F">
      <w:pPr>
        <w:spacing w:after="0" w:line="240" w:lineRule="auto"/>
        <w:jc w:val="center"/>
        <w:rPr>
          <w:b/>
          <w:szCs w:val="28"/>
        </w:rPr>
      </w:pPr>
      <w:r w:rsidRPr="00742262">
        <w:rPr>
          <w:b/>
          <w:szCs w:val="28"/>
        </w:rPr>
        <w:t xml:space="preserve">Tổ chức lựa chọn sách giáo khoa lớp </w:t>
      </w:r>
      <w:r w:rsidR="004E6A4B" w:rsidRPr="00742262">
        <w:rPr>
          <w:b/>
          <w:szCs w:val="28"/>
        </w:rPr>
        <w:t>…</w:t>
      </w:r>
    </w:p>
    <w:p w14:paraId="65C72C91" w14:textId="77777777" w:rsidR="004948FA" w:rsidRPr="00742262" w:rsidRDefault="0063286B" w:rsidP="00524954">
      <w:pPr>
        <w:spacing w:after="0" w:line="312" w:lineRule="auto"/>
        <w:jc w:val="center"/>
        <w:rPr>
          <w:b/>
        </w:rPr>
      </w:pPr>
      <w:r w:rsidRPr="0074226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85E4A2" wp14:editId="1CA0EBDA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857250" cy="0"/>
                <wp:effectExtent l="5715" t="10160" r="13335" b="8890"/>
                <wp:wrapNone/>
                <wp:docPr id="1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7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B83504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.45pt" to="67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" strokeweight=".5pt">
                <v:stroke joinstyle="miter"/>
                <w10:wrap anchorx="margin"/>
              </v:line>
            </w:pict>
          </mc:Fallback>
        </mc:AlternateContent>
      </w:r>
    </w:p>
    <w:p w14:paraId="2505B648" w14:textId="77777777" w:rsidR="004948FA" w:rsidRDefault="004948FA" w:rsidP="0031192B">
      <w:pPr>
        <w:spacing w:before="120" w:after="0" w:line="240" w:lineRule="auto"/>
        <w:ind w:firstLine="720"/>
        <w:jc w:val="both"/>
        <w:rPr>
          <w:rStyle w:val="Strong"/>
          <w:b w:val="0"/>
          <w:szCs w:val="28"/>
          <w:shd w:val="clear" w:color="auto" w:fill="FFFFFF"/>
        </w:rPr>
      </w:pPr>
      <w:r w:rsidRPr="00742262">
        <w:rPr>
          <w:rStyle w:val="Strong"/>
          <w:b w:val="0"/>
          <w:szCs w:val="28"/>
          <w:shd w:val="clear" w:color="auto" w:fill="FFFFFF"/>
        </w:rPr>
        <w:t>Căn cứ Thông tư số</w:t>
      </w:r>
      <w:r w:rsidR="004E6A4B" w:rsidRPr="00742262">
        <w:rPr>
          <w:rStyle w:val="Strong"/>
          <w:b w:val="0"/>
          <w:szCs w:val="28"/>
          <w:shd w:val="clear" w:color="auto" w:fill="FFFFFF"/>
        </w:rPr>
        <w:t xml:space="preserve"> 32/2018/TT-BGDĐT </w:t>
      </w:r>
      <w:r w:rsidRPr="00742262">
        <w:rPr>
          <w:rStyle w:val="Strong"/>
          <w:b w:val="0"/>
          <w:szCs w:val="28"/>
          <w:shd w:val="clear" w:color="auto" w:fill="FFFFFF"/>
        </w:rPr>
        <w:t xml:space="preserve">ngày 26/12/2018 của Bộ Giáo dục và Đào tạo </w:t>
      </w:r>
      <w:r w:rsidR="004E6A4B" w:rsidRPr="00742262">
        <w:rPr>
          <w:rStyle w:val="Strong"/>
          <w:b w:val="0"/>
          <w:szCs w:val="28"/>
          <w:shd w:val="clear" w:color="auto" w:fill="FFFFFF"/>
        </w:rPr>
        <w:t xml:space="preserve">(GDĐT) </w:t>
      </w:r>
      <w:r w:rsidRPr="00742262">
        <w:rPr>
          <w:rStyle w:val="Strong"/>
          <w:b w:val="0"/>
          <w:szCs w:val="28"/>
          <w:shd w:val="clear" w:color="auto" w:fill="FFFFFF"/>
        </w:rPr>
        <w:t>về việc Ban hành chương trình giáo dục phổ thông;</w:t>
      </w:r>
    </w:p>
    <w:p w14:paraId="7693A494" w14:textId="77777777" w:rsidR="004B439D" w:rsidRDefault="004B439D" w:rsidP="004B439D">
      <w:pPr>
        <w:spacing w:before="120" w:after="0" w:line="240" w:lineRule="auto"/>
        <w:ind w:firstLine="720"/>
        <w:jc w:val="both"/>
        <w:rPr>
          <w:rStyle w:val="Strong"/>
          <w:b w:val="0"/>
          <w:color w:val="FF0000"/>
          <w:szCs w:val="28"/>
          <w:shd w:val="clear" w:color="auto" w:fill="FFFFFF"/>
        </w:rPr>
      </w:pPr>
      <w:r w:rsidRPr="00D72E07">
        <w:rPr>
          <w:rStyle w:val="Strong"/>
          <w:b w:val="0"/>
          <w:color w:val="FF0000"/>
          <w:szCs w:val="28"/>
          <w:shd w:val="clear" w:color="auto" w:fill="FFFFFF"/>
        </w:rPr>
        <w:t>Đối với cấp THPT</w:t>
      </w:r>
      <w:r>
        <w:rPr>
          <w:rStyle w:val="Strong"/>
          <w:b w:val="0"/>
          <w:color w:val="FF0000"/>
          <w:szCs w:val="28"/>
          <w:shd w:val="clear" w:color="auto" w:fill="FFFFFF"/>
        </w:rPr>
        <w:t>: bổ sung</w:t>
      </w:r>
      <w:r w:rsidRPr="00D72E07">
        <w:rPr>
          <w:rStyle w:val="Strong"/>
          <w:b w:val="0"/>
          <w:color w:val="FF0000"/>
          <w:szCs w:val="28"/>
          <w:shd w:val="clear" w:color="auto" w:fill="FFFFFF"/>
        </w:rPr>
        <w:t xml:space="preserve"> Thông tư số 13/2022/TT-BGDĐT ngày 03/8/2022 của Bộ trưởng Bộ GDĐT về sửa đổi, bổ sung một số nội dung trong Chương trình giáo dục phổ thông ban hành kèm theo Thông tư số 32/2018/TT-BGDĐT ngày 26/12/2018 của Bộ trưởng Bộ GDĐT</w:t>
      </w:r>
      <w:r>
        <w:rPr>
          <w:rStyle w:val="Strong"/>
          <w:b w:val="0"/>
          <w:color w:val="FF0000"/>
          <w:szCs w:val="28"/>
          <w:shd w:val="clear" w:color="auto" w:fill="FFFFFF"/>
        </w:rPr>
        <w:t>;</w:t>
      </w:r>
    </w:p>
    <w:p w14:paraId="75C9703A" w14:textId="258F1083" w:rsidR="00D72E07" w:rsidRPr="004B439D" w:rsidRDefault="004B439D" w:rsidP="004B439D">
      <w:pPr>
        <w:spacing w:before="120" w:after="0" w:line="240" w:lineRule="auto"/>
        <w:ind w:firstLine="720"/>
        <w:jc w:val="both"/>
        <w:rPr>
          <w:color w:val="C00000"/>
        </w:rPr>
      </w:pPr>
      <w:r w:rsidRPr="006851E2">
        <w:rPr>
          <w:rStyle w:val="Strong"/>
          <w:b w:val="0"/>
          <w:color w:val="C00000"/>
          <w:szCs w:val="28"/>
          <w:shd w:val="clear" w:color="auto" w:fill="FFFFFF"/>
        </w:rPr>
        <w:t xml:space="preserve">Đối với GDTX, </w:t>
      </w:r>
      <w:bookmarkStart w:id="0" w:name="_GoBack"/>
      <w:r w:rsidRPr="006851E2">
        <w:rPr>
          <w:rStyle w:val="Strong"/>
          <w:b w:val="0"/>
          <w:color w:val="C00000"/>
          <w:szCs w:val="28"/>
          <w:shd w:val="clear" w:color="auto" w:fill="FFFFFF"/>
        </w:rPr>
        <w:t xml:space="preserve">căn cứ </w:t>
      </w:r>
      <w:bookmarkEnd w:id="0"/>
      <w:r w:rsidRPr="006851E2">
        <w:rPr>
          <w:rFonts w:eastAsia="Courier New"/>
          <w:bCs/>
          <w:color w:val="C00000"/>
          <w:szCs w:val="28"/>
          <w:lang w:val="vi-VN"/>
        </w:rPr>
        <w:t xml:space="preserve">Thông tư số 12/2022/TT-BGDĐT ngày 26/7/2022 của Bộ trưởng Bộ GDĐT </w:t>
      </w:r>
      <w:r w:rsidRPr="006851E2">
        <w:rPr>
          <w:rFonts w:eastAsia="Courier New"/>
          <w:bCs/>
          <w:color w:val="C00000"/>
          <w:szCs w:val="28"/>
        </w:rPr>
        <w:t xml:space="preserve">về việc Ban hành </w:t>
      </w:r>
      <w:r w:rsidRPr="006851E2">
        <w:rPr>
          <w:rFonts w:eastAsia="Courier New"/>
          <w:bCs/>
          <w:color w:val="C00000"/>
          <w:szCs w:val="28"/>
          <w:lang w:val="vi-VN"/>
        </w:rPr>
        <w:t xml:space="preserve">chương trình </w:t>
      </w:r>
      <w:r w:rsidRPr="006851E2">
        <w:rPr>
          <w:rFonts w:eastAsia="Courier New"/>
          <w:bCs/>
          <w:color w:val="C00000"/>
          <w:szCs w:val="28"/>
        </w:rPr>
        <w:t>GDTX cấp THPT</w:t>
      </w:r>
      <w:r w:rsidRPr="006851E2">
        <w:rPr>
          <w:rFonts w:eastAsia="Courier New"/>
          <w:bCs/>
          <w:color w:val="C00000"/>
          <w:szCs w:val="28"/>
          <w:lang w:val="vi-VN"/>
        </w:rPr>
        <w:t>;</w:t>
      </w:r>
    </w:p>
    <w:p w14:paraId="672EA871" w14:textId="77777777" w:rsidR="00FE0A81" w:rsidRPr="00742262" w:rsidRDefault="004948FA" w:rsidP="0031192B">
      <w:pPr>
        <w:spacing w:before="120" w:after="0" w:line="240" w:lineRule="auto"/>
        <w:ind w:firstLine="720"/>
        <w:jc w:val="both"/>
        <w:rPr>
          <w:rStyle w:val="Strong"/>
          <w:b w:val="0"/>
          <w:bCs w:val="0"/>
          <w:szCs w:val="28"/>
        </w:rPr>
      </w:pPr>
      <w:r w:rsidRPr="00742262">
        <w:rPr>
          <w:rStyle w:val="Strong"/>
          <w:b w:val="0"/>
          <w:szCs w:val="28"/>
          <w:shd w:val="clear" w:color="auto" w:fill="FFFFFF"/>
        </w:rPr>
        <w:t xml:space="preserve">Căn cứ Thông tư số </w:t>
      </w:r>
      <w:r w:rsidR="004E6A4B" w:rsidRPr="00742262">
        <w:rPr>
          <w:rStyle w:val="Strong"/>
          <w:b w:val="0"/>
          <w:szCs w:val="28"/>
          <w:shd w:val="clear" w:color="auto" w:fill="FFFFFF"/>
        </w:rPr>
        <w:t>27/2023</w:t>
      </w:r>
      <w:r w:rsidRPr="00742262">
        <w:rPr>
          <w:rStyle w:val="Strong"/>
          <w:b w:val="0"/>
          <w:szCs w:val="28"/>
          <w:shd w:val="clear" w:color="auto" w:fill="FFFFFF"/>
        </w:rPr>
        <w:t>/TT-BGDĐT</w:t>
      </w:r>
      <w:bookmarkStart w:id="1" w:name="bookmark1"/>
      <w:r w:rsidR="00FE0A81" w:rsidRPr="00742262">
        <w:rPr>
          <w:rStyle w:val="Strong"/>
          <w:b w:val="0"/>
          <w:szCs w:val="28"/>
          <w:shd w:val="clear" w:color="auto" w:fill="FFFFFF"/>
        </w:rPr>
        <w:t xml:space="preserve"> n</w:t>
      </w:r>
      <w:r w:rsidR="004E6A4B" w:rsidRPr="00742262">
        <w:rPr>
          <w:rStyle w:val="Strong"/>
          <w:b w:val="0"/>
          <w:szCs w:val="28"/>
        </w:rPr>
        <w:t>gày 28/12</w:t>
      </w:r>
      <w:r w:rsidR="00FE0A81" w:rsidRPr="00742262">
        <w:rPr>
          <w:rStyle w:val="Strong"/>
          <w:b w:val="0"/>
          <w:szCs w:val="28"/>
        </w:rPr>
        <w:t>/</w:t>
      </w:r>
      <w:r w:rsidR="004E6A4B" w:rsidRPr="00742262">
        <w:rPr>
          <w:rStyle w:val="Strong"/>
          <w:b w:val="0"/>
          <w:bCs w:val="0"/>
          <w:szCs w:val="28"/>
        </w:rPr>
        <w:t>2023</w:t>
      </w:r>
      <w:r w:rsidR="00FE0A81" w:rsidRPr="00742262">
        <w:rPr>
          <w:rStyle w:val="Strong"/>
          <w:b w:val="0"/>
          <w:bCs w:val="0"/>
          <w:szCs w:val="28"/>
        </w:rPr>
        <w:t xml:space="preserve"> của</w:t>
      </w:r>
      <w:r w:rsidR="00FE0A81" w:rsidRPr="00742262">
        <w:rPr>
          <w:rStyle w:val="Strong"/>
          <w:b w:val="0"/>
          <w:szCs w:val="28"/>
        </w:rPr>
        <w:t xml:space="preserve"> Bộ </w:t>
      </w:r>
      <w:r w:rsidR="004E6A4B" w:rsidRPr="00742262">
        <w:rPr>
          <w:rStyle w:val="Strong"/>
          <w:b w:val="0"/>
          <w:szCs w:val="28"/>
        </w:rPr>
        <w:t xml:space="preserve">GDĐT </w:t>
      </w:r>
      <w:r w:rsidR="00FE0A81" w:rsidRPr="00742262">
        <w:rPr>
          <w:rStyle w:val="Strong"/>
          <w:b w:val="0"/>
          <w:szCs w:val="28"/>
        </w:rPr>
        <w:t>quy định việc lựa chọn sách giáo khoa</w:t>
      </w:r>
      <w:r w:rsidR="004E6A4B" w:rsidRPr="00742262">
        <w:rPr>
          <w:rStyle w:val="Strong"/>
          <w:b w:val="0"/>
          <w:szCs w:val="28"/>
        </w:rPr>
        <w:t xml:space="preserve"> (SGK)</w:t>
      </w:r>
      <w:r w:rsidR="00FE0A81" w:rsidRPr="00742262">
        <w:rPr>
          <w:rStyle w:val="Strong"/>
          <w:b w:val="0"/>
          <w:szCs w:val="28"/>
        </w:rPr>
        <w:t xml:space="preserve"> trong cơ sở giáo dục phổ </w:t>
      </w:r>
      <w:r w:rsidR="00FE0A81" w:rsidRPr="00742262">
        <w:rPr>
          <w:rStyle w:val="Strong"/>
          <w:b w:val="0"/>
          <w:bCs w:val="0"/>
          <w:szCs w:val="28"/>
        </w:rPr>
        <w:t>thông;</w:t>
      </w:r>
    </w:p>
    <w:bookmarkEnd w:id="1"/>
    <w:p w14:paraId="0400F16A" w14:textId="77777777" w:rsidR="004948FA" w:rsidRPr="00742262" w:rsidRDefault="004E6A4B" w:rsidP="0031192B">
      <w:pPr>
        <w:spacing w:before="120" w:after="0" w:line="240" w:lineRule="auto"/>
        <w:ind w:firstLine="720"/>
        <w:jc w:val="both"/>
      </w:pPr>
      <w:r w:rsidRPr="00742262">
        <w:t xml:space="preserve">Hội đồng lựa chọn SGK trường/trung tâm … </w:t>
      </w:r>
      <w:r w:rsidR="004948FA" w:rsidRPr="00742262">
        <w:t xml:space="preserve">xây dựng kế hoạch </w:t>
      </w:r>
      <w:r w:rsidR="00131DC7" w:rsidRPr="00742262">
        <w:t xml:space="preserve">tổ chức lựa chọn </w:t>
      </w:r>
      <w:r w:rsidRPr="00742262">
        <w:t>SGK lớp…</w:t>
      </w:r>
      <w:r w:rsidR="00131DC7" w:rsidRPr="00742262">
        <w:t>, cụ thể như sau:</w:t>
      </w:r>
    </w:p>
    <w:p w14:paraId="333A1460" w14:textId="77777777" w:rsidR="004948FA" w:rsidRPr="00742262" w:rsidRDefault="004948FA" w:rsidP="0031192B">
      <w:pPr>
        <w:spacing w:before="120" w:after="0" w:line="240" w:lineRule="auto"/>
        <w:ind w:firstLine="720"/>
        <w:jc w:val="both"/>
        <w:rPr>
          <w:b/>
        </w:rPr>
      </w:pPr>
      <w:r w:rsidRPr="00742262">
        <w:rPr>
          <w:b/>
        </w:rPr>
        <w:t>I. MỤC ĐÍCH YÊU CẦU</w:t>
      </w:r>
    </w:p>
    <w:p w14:paraId="562C6870" w14:textId="77777777" w:rsidR="004948FA" w:rsidRPr="00742262" w:rsidRDefault="004948FA" w:rsidP="0031192B">
      <w:pPr>
        <w:spacing w:before="120" w:after="0" w:line="240" w:lineRule="auto"/>
        <w:ind w:firstLine="720"/>
        <w:jc w:val="both"/>
        <w:rPr>
          <w:b/>
        </w:rPr>
      </w:pPr>
      <w:r w:rsidRPr="00742262">
        <w:rPr>
          <w:b/>
        </w:rPr>
        <w:t>1. Mục đích</w:t>
      </w:r>
    </w:p>
    <w:p w14:paraId="00AF680F" w14:textId="77777777" w:rsidR="004948FA" w:rsidRPr="00742262" w:rsidRDefault="004948FA" w:rsidP="0031192B">
      <w:pPr>
        <w:spacing w:before="120" w:after="0" w:line="240" w:lineRule="auto"/>
        <w:ind w:firstLine="720"/>
        <w:jc w:val="both"/>
        <w:rPr>
          <w:b/>
        </w:rPr>
      </w:pPr>
      <w:r w:rsidRPr="00742262">
        <w:rPr>
          <w:b/>
        </w:rPr>
        <w:t>2. Yêu cầu</w:t>
      </w:r>
    </w:p>
    <w:p w14:paraId="6437B2FB" w14:textId="77777777" w:rsidR="004948FA" w:rsidRPr="00742262" w:rsidRDefault="004948FA" w:rsidP="0031192B">
      <w:pPr>
        <w:tabs>
          <w:tab w:val="left" w:pos="2670"/>
        </w:tabs>
        <w:spacing w:before="120" w:after="0" w:line="240" w:lineRule="auto"/>
        <w:ind w:firstLine="720"/>
        <w:jc w:val="both"/>
        <w:rPr>
          <w:b/>
        </w:rPr>
      </w:pPr>
      <w:r w:rsidRPr="00742262">
        <w:rPr>
          <w:b/>
        </w:rPr>
        <w:t>II. NỘI DUNG</w:t>
      </w:r>
      <w:r w:rsidR="0031192B" w:rsidRPr="00742262">
        <w:rPr>
          <w:b/>
        </w:rPr>
        <w:t xml:space="preserve"> KẾ HOẠCH</w:t>
      </w:r>
      <w:r w:rsidRPr="00742262">
        <w:rPr>
          <w:b/>
        </w:rPr>
        <w:tab/>
      </w:r>
    </w:p>
    <w:p w14:paraId="47DA357B" w14:textId="77777777" w:rsidR="00917C0C" w:rsidRPr="00742262" w:rsidRDefault="00917C0C" w:rsidP="0031192B">
      <w:pPr>
        <w:tabs>
          <w:tab w:val="left" w:pos="2670"/>
        </w:tabs>
        <w:spacing w:before="120" w:after="0" w:line="240" w:lineRule="auto"/>
        <w:ind w:firstLine="720"/>
        <w:jc w:val="both"/>
      </w:pPr>
      <w:r w:rsidRPr="00742262">
        <w:t>Chú ý nêu rõ nội dung công việc cần thực hiện; thời gian thực hiện; tổ chức, cá nhân chịu trách nhiệm thực hiện; kết quả cần đạt.</w:t>
      </w:r>
    </w:p>
    <w:p w14:paraId="19427D03" w14:textId="77777777" w:rsidR="004948FA" w:rsidRPr="00742262" w:rsidRDefault="004948FA" w:rsidP="003F6D84">
      <w:pPr>
        <w:shd w:val="clear" w:color="auto" w:fill="FFFFFF"/>
        <w:spacing w:before="120" w:after="0" w:line="240" w:lineRule="auto"/>
        <w:ind w:firstLine="720"/>
        <w:jc w:val="both"/>
      </w:pPr>
      <w:r w:rsidRPr="00742262">
        <w:rPr>
          <w:szCs w:val="28"/>
        </w:rPr>
        <w:t xml:space="preserve">Trên đây là kế hoạch </w:t>
      </w:r>
      <w:r w:rsidR="004E6A4B" w:rsidRPr="00742262">
        <w:t>tổ chức lựa chọn SGK lớ</w:t>
      </w:r>
      <w:r w:rsidR="002D1DF1" w:rsidRPr="00742262">
        <w:t>p</w:t>
      </w:r>
      <w:r w:rsidR="004E6A4B" w:rsidRPr="00742262">
        <w:t>…</w:t>
      </w:r>
      <w:r w:rsidR="003F6D84" w:rsidRPr="00742262">
        <w:t>.Hội đồng lựa chọn SGK trường/trung tâm yêu cầu các cá nhân, tổ chức theo nhiệm vụ được phân công triển khai thực hiện</w:t>
      </w:r>
      <w:r w:rsidR="00AB122C" w:rsidRPr="00742262">
        <w:rPr>
          <w:szCs w:val="28"/>
        </w:rPr>
        <w:t>./.</w:t>
      </w:r>
    </w:p>
    <w:p w14:paraId="26C2A0F3" w14:textId="77777777" w:rsidR="00AB122C" w:rsidRPr="00742262" w:rsidRDefault="00AB122C" w:rsidP="00BF7F81">
      <w:pPr>
        <w:shd w:val="clear" w:color="auto" w:fill="FFFFFF"/>
        <w:spacing w:before="120" w:after="0" w:line="240" w:lineRule="auto"/>
        <w:ind w:firstLine="720"/>
        <w:jc w:val="both"/>
        <w:rPr>
          <w:sz w:val="10"/>
          <w:szCs w:val="28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592"/>
        <w:gridCol w:w="4611"/>
      </w:tblGrid>
      <w:tr w:rsidR="004948FA" w:rsidRPr="00742262" w14:paraId="22E5F7EB" w14:textId="77777777" w:rsidTr="008A1C04">
        <w:tc>
          <w:tcPr>
            <w:tcW w:w="4644" w:type="dxa"/>
          </w:tcPr>
          <w:p w14:paraId="13A56159" w14:textId="77777777" w:rsidR="004948FA" w:rsidRPr="00742262" w:rsidRDefault="004948FA" w:rsidP="008A1C04">
            <w:pPr>
              <w:pStyle w:val="ListParagraph"/>
              <w:spacing w:after="0" w:line="276" w:lineRule="auto"/>
              <w:ind w:left="0"/>
              <w:rPr>
                <w:b/>
                <w:i/>
                <w:sz w:val="24"/>
                <w:szCs w:val="24"/>
              </w:rPr>
            </w:pPr>
            <w:r w:rsidRPr="00742262">
              <w:rPr>
                <w:b/>
                <w:i/>
                <w:sz w:val="24"/>
                <w:szCs w:val="24"/>
              </w:rPr>
              <w:t xml:space="preserve">Nơi nhận: </w:t>
            </w:r>
          </w:p>
          <w:p w14:paraId="4A94495B" w14:textId="77777777" w:rsidR="004E6A4B" w:rsidRPr="00742262" w:rsidRDefault="004E6A4B" w:rsidP="004E6A4B">
            <w:pPr>
              <w:pStyle w:val="ListParagraph"/>
              <w:spacing w:after="0" w:line="276" w:lineRule="auto"/>
              <w:ind w:left="0"/>
              <w:rPr>
                <w:sz w:val="22"/>
                <w:lang w:val="fr-FR"/>
              </w:rPr>
            </w:pPr>
            <w:r w:rsidRPr="00742262">
              <w:rPr>
                <w:sz w:val="22"/>
                <w:lang w:val="fr-FR"/>
              </w:rPr>
              <w:t>-</w:t>
            </w:r>
            <w:r w:rsidR="002D1DF1" w:rsidRPr="00742262">
              <w:rPr>
                <w:sz w:val="22"/>
                <w:lang w:val="fr-FR"/>
              </w:rPr>
              <w:t xml:space="preserve"> </w:t>
            </w:r>
          </w:p>
          <w:p w14:paraId="35CF007A" w14:textId="77777777" w:rsidR="004E6A4B" w:rsidRPr="00742262" w:rsidRDefault="004E6A4B" w:rsidP="004E6A4B">
            <w:pPr>
              <w:pStyle w:val="ListParagraph"/>
              <w:spacing w:after="0" w:line="276" w:lineRule="auto"/>
              <w:ind w:left="0"/>
            </w:pPr>
            <w:r w:rsidRPr="00742262">
              <w:rPr>
                <w:sz w:val="22"/>
                <w:lang w:val="fr-FR"/>
              </w:rPr>
              <w:t>-</w:t>
            </w:r>
          </w:p>
          <w:p w14:paraId="615208AF" w14:textId="77777777" w:rsidR="004948FA" w:rsidRPr="00742262" w:rsidRDefault="004948FA" w:rsidP="008A1C04">
            <w:pPr>
              <w:pStyle w:val="ListParagraph"/>
              <w:spacing w:after="0" w:line="276" w:lineRule="auto"/>
              <w:ind w:left="0"/>
            </w:pPr>
          </w:p>
        </w:tc>
        <w:tc>
          <w:tcPr>
            <w:tcW w:w="4644" w:type="dxa"/>
          </w:tcPr>
          <w:p w14:paraId="2323FC8A" w14:textId="77777777" w:rsidR="004948FA" w:rsidRPr="00742262" w:rsidRDefault="004E6A4B" w:rsidP="00AB122C">
            <w:pPr>
              <w:pStyle w:val="ListParagraph"/>
              <w:spacing w:after="0"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742262">
              <w:rPr>
                <w:b/>
                <w:sz w:val="26"/>
                <w:szCs w:val="26"/>
              </w:rPr>
              <w:t>HIỆU TRƯỞNG/</w:t>
            </w:r>
            <w:r w:rsidR="00AB122C" w:rsidRPr="00742262">
              <w:rPr>
                <w:b/>
                <w:sz w:val="26"/>
                <w:szCs w:val="26"/>
              </w:rPr>
              <w:t>GIÁM ĐỐC</w:t>
            </w:r>
          </w:p>
          <w:p w14:paraId="369C013E" w14:textId="77777777" w:rsidR="004948FA" w:rsidRPr="00742262" w:rsidRDefault="004948FA" w:rsidP="00AB122C">
            <w:pPr>
              <w:pStyle w:val="ListParagraph"/>
              <w:spacing w:after="0"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19E86977" w14:textId="77777777" w:rsidR="004948FA" w:rsidRPr="00742262" w:rsidRDefault="004948FA" w:rsidP="00AB122C">
            <w:pPr>
              <w:pStyle w:val="ListParagraph"/>
              <w:spacing w:after="0"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0422A7B7" w14:textId="77777777" w:rsidR="004948FA" w:rsidRPr="00742262" w:rsidRDefault="004948FA" w:rsidP="00AB122C">
            <w:pPr>
              <w:pStyle w:val="ListParagraph"/>
              <w:spacing w:after="0"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4088D4C6" w14:textId="77777777" w:rsidR="004948FA" w:rsidRPr="00742262" w:rsidRDefault="004948FA" w:rsidP="00AB122C">
            <w:pPr>
              <w:pStyle w:val="ListParagraph"/>
              <w:spacing w:after="0"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5C5779BC" w14:textId="77777777" w:rsidR="004948FA" w:rsidRPr="00742262" w:rsidRDefault="004948FA" w:rsidP="00AB122C">
            <w:pPr>
              <w:pStyle w:val="ListParagraph"/>
              <w:spacing w:after="0" w:line="276" w:lineRule="auto"/>
              <w:ind w:left="0"/>
              <w:jc w:val="center"/>
            </w:pPr>
          </w:p>
        </w:tc>
      </w:tr>
    </w:tbl>
    <w:p w14:paraId="6B64A4F2" w14:textId="77777777" w:rsidR="004948FA" w:rsidRPr="00742262" w:rsidRDefault="004948FA">
      <w:pPr>
        <w:spacing w:after="0"/>
        <w:ind w:firstLine="720"/>
        <w:jc w:val="both"/>
      </w:pPr>
    </w:p>
    <w:p w14:paraId="0F18C90F" w14:textId="77777777" w:rsidR="004948FA" w:rsidRPr="00742262" w:rsidRDefault="004948FA">
      <w:pPr>
        <w:spacing w:after="0"/>
        <w:ind w:firstLine="720"/>
        <w:jc w:val="both"/>
      </w:pPr>
    </w:p>
    <w:sectPr w:rsidR="004948FA" w:rsidRPr="00742262" w:rsidSect="0045661B">
      <w:headerReference w:type="default" r:id="rId6"/>
      <w:footerReference w:type="default" r:id="rId7"/>
      <w:pgSz w:w="11907" w:h="16840" w:code="9"/>
      <w:pgMar w:top="1134" w:right="851" w:bottom="851" w:left="1418" w:header="284" w:footer="28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BEDD2" w14:textId="77777777" w:rsidR="00BE5470" w:rsidRDefault="00BE5470" w:rsidP="00D95ECB">
      <w:pPr>
        <w:spacing w:after="0" w:line="240" w:lineRule="auto"/>
      </w:pPr>
      <w:r>
        <w:separator/>
      </w:r>
    </w:p>
  </w:endnote>
  <w:endnote w:type="continuationSeparator" w:id="0">
    <w:p w14:paraId="4933A8DE" w14:textId="77777777" w:rsidR="00BE5470" w:rsidRDefault="00BE5470" w:rsidP="00D9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C4E3C" w14:textId="77777777" w:rsidR="00D95ECB" w:rsidRDefault="00D95ECB" w:rsidP="0045661B">
    <w:pPr>
      <w:pStyle w:val="Footer"/>
      <w:jc w:val="center"/>
    </w:pPr>
  </w:p>
  <w:p w14:paraId="2C221210" w14:textId="77777777" w:rsidR="00D95ECB" w:rsidRDefault="00D95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02581" w14:textId="77777777" w:rsidR="00BE5470" w:rsidRDefault="00BE5470" w:rsidP="00D95ECB">
      <w:pPr>
        <w:spacing w:after="0" w:line="240" w:lineRule="auto"/>
      </w:pPr>
      <w:r>
        <w:separator/>
      </w:r>
    </w:p>
  </w:footnote>
  <w:footnote w:type="continuationSeparator" w:id="0">
    <w:p w14:paraId="65687D56" w14:textId="77777777" w:rsidR="00BE5470" w:rsidRDefault="00BE5470" w:rsidP="00D9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4187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4AAB3A8" w14:textId="3A597B20" w:rsidR="0045661B" w:rsidRDefault="0045661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3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BAF3A5" w14:textId="77777777" w:rsidR="0045661B" w:rsidRDefault="004566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64"/>
    <w:rsid w:val="00014533"/>
    <w:rsid w:val="000200B9"/>
    <w:rsid w:val="00046B0C"/>
    <w:rsid w:val="00062ADE"/>
    <w:rsid w:val="00071CAB"/>
    <w:rsid w:val="00075CDA"/>
    <w:rsid w:val="000A62E5"/>
    <w:rsid w:val="000B27E4"/>
    <w:rsid w:val="001168CB"/>
    <w:rsid w:val="00131DC7"/>
    <w:rsid w:val="0013311F"/>
    <w:rsid w:val="001450F5"/>
    <w:rsid w:val="00157987"/>
    <w:rsid w:val="00157D49"/>
    <w:rsid w:val="001B79CE"/>
    <w:rsid w:val="001D0779"/>
    <w:rsid w:val="001E2DC1"/>
    <w:rsid w:val="001E7F94"/>
    <w:rsid w:val="001F6533"/>
    <w:rsid w:val="00215B5D"/>
    <w:rsid w:val="002854E1"/>
    <w:rsid w:val="002A69CC"/>
    <w:rsid w:val="002A6C95"/>
    <w:rsid w:val="002C6C3D"/>
    <w:rsid w:val="002D1DF1"/>
    <w:rsid w:val="002F20F8"/>
    <w:rsid w:val="0031192B"/>
    <w:rsid w:val="00330542"/>
    <w:rsid w:val="00343E46"/>
    <w:rsid w:val="003D70A4"/>
    <w:rsid w:val="003F03C8"/>
    <w:rsid w:val="003F6D84"/>
    <w:rsid w:val="00432067"/>
    <w:rsid w:val="0045661B"/>
    <w:rsid w:val="00472358"/>
    <w:rsid w:val="0048170A"/>
    <w:rsid w:val="004948FA"/>
    <w:rsid w:val="004A1838"/>
    <w:rsid w:val="004B439D"/>
    <w:rsid w:val="004E6A4B"/>
    <w:rsid w:val="00524954"/>
    <w:rsid w:val="00550D26"/>
    <w:rsid w:val="00570960"/>
    <w:rsid w:val="00580E13"/>
    <w:rsid w:val="005D715E"/>
    <w:rsid w:val="005F35A8"/>
    <w:rsid w:val="006077C3"/>
    <w:rsid w:val="00630314"/>
    <w:rsid w:val="0063286B"/>
    <w:rsid w:val="006456C9"/>
    <w:rsid w:val="00645E53"/>
    <w:rsid w:val="00681F71"/>
    <w:rsid w:val="0069653B"/>
    <w:rsid w:val="006C53C3"/>
    <w:rsid w:val="006E68C1"/>
    <w:rsid w:val="0070287E"/>
    <w:rsid w:val="00710BF3"/>
    <w:rsid w:val="00723C89"/>
    <w:rsid w:val="00742262"/>
    <w:rsid w:val="00757B0C"/>
    <w:rsid w:val="007A68C9"/>
    <w:rsid w:val="00800195"/>
    <w:rsid w:val="00820AC7"/>
    <w:rsid w:val="008221F4"/>
    <w:rsid w:val="00840FD0"/>
    <w:rsid w:val="008473DE"/>
    <w:rsid w:val="00881A35"/>
    <w:rsid w:val="00885BC4"/>
    <w:rsid w:val="008A1C04"/>
    <w:rsid w:val="008B684B"/>
    <w:rsid w:val="008D24ED"/>
    <w:rsid w:val="008D7A02"/>
    <w:rsid w:val="00904276"/>
    <w:rsid w:val="00917C0C"/>
    <w:rsid w:val="009311D4"/>
    <w:rsid w:val="009535BF"/>
    <w:rsid w:val="00973A3F"/>
    <w:rsid w:val="00992FFA"/>
    <w:rsid w:val="00A50BEF"/>
    <w:rsid w:val="00A67DC4"/>
    <w:rsid w:val="00AB122C"/>
    <w:rsid w:val="00AC1764"/>
    <w:rsid w:val="00B07452"/>
    <w:rsid w:val="00B43CD4"/>
    <w:rsid w:val="00B50750"/>
    <w:rsid w:val="00B85E89"/>
    <w:rsid w:val="00BB1946"/>
    <w:rsid w:val="00BE5470"/>
    <w:rsid w:val="00BF7F81"/>
    <w:rsid w:val="00C10999"/>
    <w:rsid w:val="00C13F67"/>
    <w:rsid w:val="00C429B8"/>
    <w:rsid w:val="00C8161B"/>
    <w:rsid w:val="00CE5A8E"/>
    <w:rsid w:val="00CF3CCF"/>
    <w:rsid w:val="00D269B4"/>
    <w:rsid w:val="00D43F0F"/>
    <w:rsid w:val="00D56827"/>
    <w:rsid w:val="00D72E07"/>
    <w:rsid w:val="00D95ECB"/>
    <w:rsid w:val="00DC2997"/>
    <w:rsid w:val="00DC6A8A"/>
    <w:rsid w:val="00E10129"/>
    <w:rsid w:val="00E47785"/>
    <w:rsid w:val="00E64AC4"/>
    <w:rsid w:val="00E67311"/>
    <w:rsid w:val="00E82B0D"/>
    <w:rsid w:val="00E862B1"/>
    <w:rsid w:val="00EB356A"/>
    <w:rsid w:val="00EC024D"/>
    <w:rsid w:val="00EE1D24"/>
    <w:rsid w:val="00EE1F00"/>
    <w:rsid w:val="00F0132F"/>
    <w:rsid w:val="00F3171F"/>
    <w:rsid w:val="00F44C6E"/>
    <w:rsid w:val="00F72FD3"/>
    <w:rsid w:val="00F85BDE"/>
    <w:rsid w:val="00F93947"/>
    <w:rsid w:val="00FD34E6"/>
    <w:rsid w:val="00FE0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428DFC"/>
  <w15:docId w15:val="{2192D94E-152C-4DE6-AFE8-8086B0F7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CDA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AC1764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4723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6731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E6731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5E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95ECB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D95E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95ECB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52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2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2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</dc:creator>
  <cp:keywords/>
  <dc:description/>
  <cp:lastModifiedBy>Vũ Thị Mỹ Hạnh</cp:lastModifiedBy>
  <cp:revision>13</cp:revision>
  <cp:lastPrinted>2024-02-22T08:00:00Z</cp:lastPrinted>
  <dcterms:created xsi:type="dcterms:W3CDTF">2022-01-04T03:12:00Z</dcterms:created>
  <dcterms:modified xsi:type="dcterms:W3CDTF">2025-03-06T07:53:00Z</dcterms:modified>
</cp:coreProperties>
</file>